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CD0EC3" w14:textId="7E7C2FD9" w:rsidR="00B42F04" w:rsidRPr="00D1262D" w:rsidRDefault="00187ABC" w:rsidP="00EF4504">
      <w:pPr>
        <w:shd w:val="clear" w:color="auto" w:fill="FFFFFF"/>
        <w:spacing w:after="0"/>
        <w:ind w:left="-284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ПРОТОКОЛ </w:t>
      </w:r>
      <w:r w:rsidR="002F3B98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№</w:t>
      </w: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2</w:t>
      </w:r>
      <w:r w:rsidR="000F7350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6</w:t>
      </w:r>
    </w:p>
    <w:p w14:paraId="7FBC1D24" w14:textId="58AADBB6" w:rsidR="00EC1534" w:rsidRPr="00B42F04" w:rsidRDefault="00A00BCC" w:rsidP="00B42F04">
      <w:pPr>
        <w:shd w:val="clear" w:color="auto" w:fill="FFFFFF"/>
        <w:spacing w:after="150" w:line="240" w:lineRule="auto"/>
        <w:ind w:left="-284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</w:pPr>
      <w:r w:rsidRPr="00EB3B67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>Засідання</w:t>
      </w:r>
      <w:r w:rsidRPr="000373F9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Pr="00EB3B67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>правління</w:t>
      </w:r>
      <w:r w:rsidRPr="000373F9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ОСББ «КЛАСИ</w:t>
      </w:r>
      <w:r w:rsidR="002F3B98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ЧНИЙ</w:t>
      </w:r>
      <w:r w:rsidRPr="000373F9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»</w:t>
      </w:r>
    </w:p>
    <w:p w14:paraId="6EB6D7CD" w14:textId="1CE99B0E" w:rsidR="004B731B" w:rsidRPr="000F5DE0" w:rsidRDefault="009F3D90" w:rsidP="006D5B72">
      <w:pPr>
        <w:shd w:val="clear" w:color="auto" w:fill="FFFFFF"/>
        <w:spacing w:after="15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м.</w:t>
      </w:r>
      <w:r w:rsidR="00A00BCC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Дніпро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</w:t>
      </w:r>
      <w:r w:rsidR="000F735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</w:t>
      </w:r>
      <w:r w:rsidR="00C15C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осп</w:t>
      </w:r>
      <w:r w:rsidR="00A00BCC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.</w:t>
      </w:r>
      <w:r w:rsidR="000F735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Науки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 23</w:t>
      </w:r>
      <w:r w:rsidR="002F3B98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"0</w:t>
      </w:r>
      <w:r w:rsidR="00E9572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4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" </w:t>
      </w:r>
      <w:r w:rsidR="00CA5E57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грудня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202</w:t>
      </w:r>
      <w:r w:rsidR="000F735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4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</w:p>
    <w:p w14:paraId="7781B8B3" w14:textId="77777777" w:rsidR="00A00BCC" w:rsidRPr="000F5DE0" w:rsidRDefault="00A00BCC" w:rsidP="00AA560A">
      <w:pPr>
        <w:shd w:val="clear" w:color="auto" w:fill="FFFFFF"/>
        <w:spacing w:after="15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Протокол розпочався о 18:00 </w:t>
      </w:r>
    </w:p>
    <w:p w14:paraId="46979427" w14:textId="51CAF67B" w:rsidR="00A00BCC" w:rsidRPr="000F5DE0" w:rsidRDefault="00A00BCC" w:rsidP="00156A40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Загальна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кількість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членів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877256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</w:t>
      </w: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равління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: 7 (</w:t>
      </w: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сім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) </w:t>
      </w:r>
      <w:r w:rsidRPr="00E012C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осіб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14:paraId="401B7003" w14:textId="77777777" w:rsidR="00A00BCC" w:rsidRPr="000F5DE0" w:rsidRDefault="00A52D3C" w:rsidP="00156A40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На заході були присутні 7 (сім) осіб:</w:t>
      </w:r>
    </w:p>
    <w:p w14:paraId="77A506BE" w14:textId="42CFD59B" w:rsidR="005E315F" w:rsidRPr="000F5DE0" w:rsidRDefault="006614B7" w:rsidP="00156A40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Гросман Олександр Натанович;</w:t>
      </w:r>
    </w:p>
    <w:p w14:paraId="11009732" w14:textId="77777777" w:rsidR="00B31AF0" w:rsidRPr="000F5DE0" w:rsidRDefault="006614B7" w:rsidP="0032119F">
      <w:pPr>
        <w:pStyle w:val="a4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Лучанінов Андрій Олександрович;</w:t>
      </w:r>
    </w:p>
    <w:p w14:paraId="5EB5097E" w14:textId="77777777" w:rsidR="00030C29" w:rsidRPr="000F5DE0" w:rsidRDefault="006614B7" w:rsidP="00BA18CD">
      <w:pPr>
        <w:pStyle w:val="a4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Спіркіна Ольга Андріївна;</w:t>
      </w:r>
    </w:p>
    <w:p w14:paraId="623A06AE" w14:textId="77777777" w:rsidR="00B90A30" w:rsidRPr="000F5DE0" w:rsidRDefault="006614B7" w:rsidP="00A52D3C">
      <w:pPr>
        <w:pStyle w:val="a4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Терещенко Альона Валеріївна;</w:t>
      </w:r>
    </w:p>
    <w:p w14:paraId="671F2E3B" w14:textId="77777777" w:rsidR="00B31AF0" w:rsidRPr="000F5DE0" w:rsidRDefault="006614B7" w:rsidP="00B31AF0">
      <w:pPr>
        <w:pStyle w:val="a4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Тимошенко Юрий Владимирович;</w:t>
      </w:r>
    </w:p>
    <w:p w14:paraId="323D724A" w14:textId="251327C5" w:rsidR="00E14F9B" w:rsidRPr="000F5DE0" w:rsidRDefault="006614B7" w:rsidP="00E14F9B">
      <w:pPr>
        <w:pStyle w:val="a4"/>
        <w:numPr>
          <w:ilvl w:val="0"/>
          <w:numId w:val="3"/>
        </w:num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Сапай Сергей </w:t>
      </w:r>
      <w:r w:rsidR="002F3B98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лександрович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;</w:t>
      </w:r>
    </w:p>
    <w:p w14:paraId="7A564716" w14:textId="77777777" w:rsidR="008C06E4" w:rsidRPr="000F5DE0" w:rsidRDefault="008C06E4" w:rsidP="00BE6A32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Плеханов Андрій Анатолійович.</w:t>
      </w:r>
    </w:p>
    <w:p w14:paraId="5AF21EC3" w14:textId="77777777" w:rsidR="00780F1A" w:rsidRPr="000F5DE0" w:rsidRDefault="00055C69" w:rsidP="00344E68">
      <w:pPr>
        <w:shd w:val="clear" w:color="auto" w:fill="FFFFFF"/>
        <w:spacing w:after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Член Ревізійної комісії: Плескачевська О.А.</w:t>
      </w:r>
    </w:p>
    <w:p w14:paraId="1592FDC7" w14:textId="77777777" w:rsidR="00374D3E" w:rsidRPr="000F5DE0" w:rsidRDefault="00374D3E" w:rsidP="00344E68">
      <w:pPr>
        <w:shd w:val="clear" w:color="auto" w:fill="FFFFFF"/>
        <w:spacing w:after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</w:p>
    <w:p w14:paraId="431E7417" w14:textId="2F175073" w:rsidR="00A00BCC" w:rsidRPr="000F5DE0" w:rsidRDefault="00F43121" w:rsidP="00780F1A">
      <w:p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На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засіданні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правління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присутні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сім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членів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правління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9E6769" w:rsidRPr="000F7C52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ОСББ «КЛАСИ</w:t>
      </w:r>
      <w:r w:rsidR="002F3B98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ЧНИЙ</w:t>
      </w:r>
      <w:r w:rsidR="009E6769" w:rsidRPr="000F7C52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»,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тому </w:t>
      </w:r>
      <w:r w:rsidR="00A00BCC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засідання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00BCC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правління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є </w:t>
      </w:r>
      <w:r w:rsid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легітимним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і </w:t>
      </w:r>
      <w:r w:rsidR="00A00BCC"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може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00BCC"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приймати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00BCC"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рішення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з </w:t>
      </w:r>
      <w:r w:rsidR="00A00BCC"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усіх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00BCC" w:rsidRP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питань</w:t>
      </w:r>
      <w:r w:rsidR="00A00BCC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порядку денного.</w:t>
      </w:r>
    </w:p>
    <w:p w14:paraId="0258640F" w14:textId="77777777" w:rsidR="0017620B" w:rsidRPr="000F5DE0" w:rsidRDefault="009C34D3" w:rsidP="005B6A55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Членам Правління було запропоновано наступний порядок денний: </w:t>
      </w:r>
    </w:p>
    <w:p w14:paraId="140354CA" w14:textId="01C80ED9" w:rsidR="008C7523" w:rsidRPr="000F5DE0" w:rsidRDefault="004C54ED" w:rsidP="00441CD7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F52C8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Розрахунок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F52C8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вартості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F52C8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опалення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</w:t>
      </w:r>
      <w:r w:rsidRPr="00F52C8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гарячої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води та Гкал </w:t>
      </w:r>
      <w:r w:rsidR="005A6168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441ABC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val="uk-UA" w:eastAsia="ru-RU"/>
        </w:rPr>
        <w:t>листопад</w:t>
      </w:r>
      <w:r w:rsidRPr="00FE3980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202</w:t>
      </w:r>
      <w:r w:rsidR="00085C0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4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року.</w:t>
      </w:r>
    </w:p>
    <w:p w14:paraId="5ED88BD8" w14:textId="77777777" w:rsidR="00FF2B38" w:rsidRPr="000F5DE0" w:rsidRDefault="00FF2B38" w:rsidP="00441CD7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Оплата за опалення без лічильника</w:t>
      </w:r>
    </w:p>
    <w:p w14:paraId="05A80AB9" w14:textId="1AAFFBF4" w:rsidR="00DC35F7" w:rsidRPr="000F5DE0" w:rsidRDefault="0096056E" w:rsidP="006517EC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Інших пропозицій на порядку денному не </w:t>
      </w:r>
      <w:r w:rsidRPr="008C533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було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14:paraId="4096340A" w14:textId="2DA2DA98" w:rsidR="0017620B" w:rsidRDefault="003668E0" w:rsidP="006517EC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6B5E0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ГОЛОСУВАЛИ:      </w:t>
      </w:r>
      <w:r w:rsidR="0034515C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"З</w:t>
      </w:r>
      <w:r w:rsidR="002411E5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А</w:t>
      </w:r>
      <w:r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" </w:t>
      </w:r>
      <w:r w:rsidR="006B5E0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- 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7 </w:t>
      </w:r>
      <w:r w:rsidRPr="008C533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осіб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14:paraId="3F0130A4" w14:textId="77777777" w:rsidR="00A70A99" w:rsidRPr="000F5DE0" w:rsidRDefault="00A70A99" w:rsidP="006517EC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</w:p>
    <w:p w14:paraId="5D5730E2" w14:textId="4E9C34E4" w:rsidR="002E3C44" w:rsidRPr="000F5DE0" w:rsidRDefault="002411E5" w:rsidP="00BE2D24">
      <w:pPr>
        <w:shd w:val="clear" w:color="auto" w:fill="FFFFFF"/>
        <w:spacing w:after="15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ВИРІШИЛИ</w:t>
      </w:r>
      <w:r w:rsidR="00162AF7"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:</w:t>
      </w:r>
      <w:r w:rsidR="00162AF7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162AF7" w:rsidRPr="008C533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Затвердити</w:t>
      </w:r>
      <w:r w:rsidR="00162AF7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порядок денний засідання Правління.</w:t>
      </w:r>
    </w:p>
    <w:p w14:paraId="74FB325A" w14:textId="3593A226" w:rsidR="00635E46" w:rsidRPr="000F5DE0" w:rsidRDefault="00635E46" w:rsidP="006517EC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По </w:t>
      </w:r>
      <w:r w:rsidRPr="008C5330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питанню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66F5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№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 порядку денного.</w:t>
      </w:r>
    </w:p>
    <w:p w14:paraId="63C7A83F" w14:textId="19B749A4" w:rsidR="00635E46" w:rsidRDefault="002411E5" w:rsidP="000F5DE0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  <w:r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СЛУХАЛИ</w:t>
      </w:r>
      <w:r w:rsidR="00635E46"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: 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А.Н. Гросман</w:t>
      </w:r>
      <w:r w:rsidR="0069357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а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який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повідомив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що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дані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за </w:t>
      </w:r>
      <w:r w:rsidR="00666425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val="uk-UA" w:eastAsia="ru-RU"/>
        </w:rPr>
        <w:t>листопад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про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теплову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генерацію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котельні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обсязі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3117F6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81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  <w:r w:rsidR="003117F6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25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Гкал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надійшли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від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обслуговуючої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організації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«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Теплогазстрой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». За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даними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бухгалтерії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за </w:t>
      </w:r>
      <w:r w:rsidR="00666425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val="uk-UA" w:eastAsia="ru-RU"/>
        </w:rPr>
        <w:t>листопад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ОСББ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ма</w:t>
      </w:r>
      <w:r w:rsidR="00F4404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є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сплатити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загалом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1</w:t>
      </w:r>
      <w:r w:rsidR="003117F6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63634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3117F6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76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грн за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спожитий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газ та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електроенергію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.  З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урахуванням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втрат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системі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вартість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Гкал складе 1</w:t>
      </w:r>
      <w:r w:rsidR="00C867B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3</w:t>
      </w:r>
      <w:r w:rsidR="004377F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20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4377F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24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грн,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опалення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місць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загального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2141C0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користування</w:t>
      </w:r>
      <w:r w:rsidR="002141C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- 2,5 грн/</w:t>
      </w:r>
      <w:r w:rsidR="00713C8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м</w:t>
      </w:r>
      <w:r w:rsidR="00827531" w:rsidRPr="000F5DE0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2</w:t>
      </w:r>
      <w:r w:rsidR="000F5DE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 ГВП - 1</w:t>
      </w:r>
      <w:r w:rsidR="004377F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49</w:t>
      </w:r>
      <w:r w:rsidR="000F5DE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4377F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76</w:t>
      </w:r>
      <w:r w:rsidR="000F5DE0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грн/</w:t>
      </w:r>
      <w:r w:rsidR="00713C8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м</w:t>
      </w:r>
      <w:r w:rsidR="000F5DE0" w:rsidRPr="000F5DE0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3</w:t>
      </w:r>
    </w:p>
    <w:p w14:paraId="2A403D67" w14:textId="53E624EA" w:rsidR="00A70A99" w:rsidRPr="00A70A99" w:rsidRDefault="006B5E00" w:rsidP="00A70A99">
      <w:pPr>
        <w:shd w:val="clear" w:color="auto" w:fill="FFFFFF"/>
        <w:spacing w:after="15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   </w:t>
      </w:r>
      <w:r w:rsidR="00A70A99"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ГОЛОСУВАЛИ</w:t>
      </w:r>
      <w:r w:rsidR="00A70A9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70A99" w:rsidRPr="002411E5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–  «ЗА»</w:t>
      </w:r>
      <w:r w:rsidR="00A70A9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– 7 осіб.</w:t>
      </w:r>
    </w:p>
    <w:p w14:paraId="18B47990" w14:textId="25EAEA50" w:rsidR="005D2D79" w:rsidRPr="009F00EF" w:rsidRDefault="00156A40" w:rsidP="005D2D79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  <w:r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ВИРІШИЛИ: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1.</w:t>
      </w:r>
      <w:r w:rsidR="004E4B0E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Затвердити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на </w:t>
      </w:r>
      <w:r w:rsidR="00666425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val="uk-UA" w:eastAsia="ru-RU"/>
        </w:rPr>
        <w:t>листопад</w:t>
      </w:r>
      <w:r w:rsidR="004E4B0E" w:rsidRPr="00D37114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202</w:t>
      </w:r>
      <w:r w:rsidR="003E3D55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4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року </w:t>
      </w:r>
      <w:r w:rsidR="004E4B0E"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вартість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Гкал = 1</w:t>
      </w:r>
      <w:r w:rsidR="00250C3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3</w:t>
      </w:r>
      <w:r w:rsidR="004E327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20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4E327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24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грн, ГВП 1</w:t>
      </w:r>
      <w:r w:rsidR="004E327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49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4E327D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76</w:t>
      </w:r>
      <w:r w:rsidR="004E4B0E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грн/м</w:t>
      </w:r>
      <w:r w:rsidR="009F00EF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3</w:t>
      </w:r>
    </w:p>
    <w:p w14:paraId="7D8E54F8" w14:textId="7B941B0F" w:rsidR="00156A40" w:rsidRPr="000F5DE0" w:rsidRDefault="00AF59BF" w:rsidP="00AF59BF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Опалення місць </w:t>
      </w:r>
      <w:r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загального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користування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2,5 грн/м</w:t>
      </w:r>
      <w:r w:rsidR="009F00EF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2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для </w:t>
      </w:r>
      <w:r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житлових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та нежитлових приміщень.</w:t>
      </w:r>
    </w:p>
    <w:p w14:paraId="39F5A925" w14:textId="77777777" w:rsidR="00A70A99" w:rsidRDefault="00A70A99" w:rsidP="006517EC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</w:pPr>
    </w:p>
    <w:p w14:paraId="44AD3BA2" w14:textId="56F552D1" w:rsidR="008C7523" w:rsidRDefault="008C7523" w:rsidP="006517EC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По пункту </w:t>
      </w:r>
      <w:r w:rsidR="002D75E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№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2 порядку денного.</w:t>
      </w:r>
    </w:p>
    <w:p w14:paraId="0CD6B1E9" w14:textId="77AC5B65" w:rsidR="00D676A3" w:rsidRPr="00C919C2" w:rsidRDefault="00D676A3" w:rsidP="00D676A3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- у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зв'язку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з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тим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що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власники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 </w:t>
      </w:r>
      <w:r w:rsidR="00D37114"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№</w:t>
      </w:r>
      <w:r w:rsidR="00BC223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8</w:t>
      </w:r>
      <w:r w:rsidR="00A1209D"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,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 </w:t>
      </w:r>
      <w:r w:rsidR="00BC223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11, 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1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5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, 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17, 21, 22, 23, 24, 25,</w:t>
      </w:r>
      <w:r w:rsidR="000A4A63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 28,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 </w:t>
      </w:r>
      <w:r w:rsidR="00BC223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3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6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,</w:t>
      </w:r>
      <w:r w:rsidR="00BC223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38,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41, 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53, 55</w:t>
      </w:r>
      <w:r w:rsidR="00BC223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, </w:t>
      </w:r>
      <w:r w:rsidR="003269D1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60, 66</w:t>
      </w:r>
      <w:r w:rsidR="00285CA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A1209D" w:rsidRPr="00D31F7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мають</w:t>
      </w:r>
      <w:r w:rsidR="00A1209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непрацюючі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лічильники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тепла (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споживання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666425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за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666425" w:rsidRPr="00666425">
        <w:rPr>
          <w:rFonts w:ascii="Times" w:eastAsia="Times New Roman" w:hAnsi="Times" w:cs="Times"/>
          <w:b/>
          <w:bCs/>
          <w:i/>
          <w:iCs/>
          <w:color w:val="000000"/>
          <w:sz w:val="24"/>
          <w:szCs w:val="24"/>
          <w:lang w:val="uk-UA" w:eastAsia="ru-RU"/>
        </w:rPr>
        <w:t>листопад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було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«0»),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нараховувати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D31F7E" w:rsidRPr="00D31F7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цим</w:t>
      </w:r>
      <w:r w:rsidR="00D31F7E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</w:t>
      </w:r>
      <w:r w:rsidR="00D31F7E" w:rsidRPr="00D31F7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власникам</w:t>
      </w:r>
      <w:r w:rsid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 xml:space="preserve"> за опалення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виходячи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із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середнього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споживання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теплової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енергії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будинку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 яке становить 0,00</w:t>
      </w:r>
      <w:r w:rsidR="00C65D5F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87</w:t>
      </w:r>
      <w:r w:rsidRPr="008F08C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Гкал/метр</w:t>
      </w:r>
      <w:r w:rsidR="00C919C2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2</w:t>
      </w:r>
    </w:p>
    <w:p w14:paraId="2373EA4C" w14:textId="5FEB40BA" w:rsidR="00D676A3" w:rsidRDefault="00D676A3" w:rsidP="00D676A3">
      <w:pPr>
        <w:pStyle w:val="a4"/>
        <w:shd w:val="clear" w:color="auto" w:fill="FFFFFF"/>
        <w:spacing w:after="0" w:line="240" w:lineRule="auto"/>
        <w:ind w:left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- у зв'язку з тим, 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що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власники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 </w:t>
      </w:r>
      <w:r w:rsidR="00D37114"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№</w:t>
      </w:r>
      <w:r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="00402F04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 xml:space="preserve">6, </w:t>
      </w:r>
      <w:r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34; </w:t>
      </w:r>
      <w:r w:rsidR="00402F04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 xml:space="preserve">40, 45, 65, </w:t>
      </w:r>
      <w:r w:rsidRPr="00C63F1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7</w:t>
      </w:r>
      <w:r w:rsidR="00402F04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>9</w:t>
      </w:r>
      <w:r w:rsidRPr="00C63F1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не опалювали належним чином своє майно, відповідно до постанови КМУ </w:t>
      </w:r>
      <w:r w:rsidR="002F3B98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>№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315 </w:t>
      </w:r>
      <w:r w:rsidR="00A1209D" w:rsidRPr="00EB3B67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від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22.11.18 р. та </w:t>
      </w:r>
      <w:r w:rsidR="00A1209D" w:rsidRPr="00F52C8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рішення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</w:t>
      </w:r>
      <w:r w:rsidR="00A1209D" w:rsidRPr="00F52C8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загальних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</w:t>
      </w:r>
      <w:r w:rsidR="00A1209D" w:rsidRPr="00F52C8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зборів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</w:t>
      </w:r>
      <w:r w:rsidR="00EF0B80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№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2 </w:t>
      </w:r>
      <w:r w:rsidR="00A1209D" w:rsidRPr="00F52C8E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від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23.09.22 р. донараховувати цим власникам плату за опалення з </w:t>
      </w:r>
      <w:r w:rsidR="00A1209D" w:rsidRPr="00A138F9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розрахунку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 xml:space="preserve"> 0,00</w:t>
      </w:r>
      <w:r w:rsidR="00C65D5F">
        <w:rPr>
          <w:rFonts w:ascii="Times" w:eastAsia="Times New Roman" w:hAnsi="Times" w:cs="Times"/>
          <w:bCs/>
          <w:color w:val="000000"/>
          <w:sz w:val="24"/>
          <w:szCs w:val="24"/>
          <w:lang w:val="uk-UA" w:eastAsia="ru-RU"/>
        </w:rPr>
        <w:t>4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>3 Гкал/метр</w:t>
      </w:r>
      <w:r w:rsidR="00C919C2">
        <w:rPr>
          <w:rFonts w:ascii="Times" w:eastAsia="Times New Roman" w:hAnsi="Times" w:cs="Times"/>
          <w:bCs/>
          <w:color w:val="000000"/>
          <w:sz w:val="24"/>
          <w:szCs w:val="24"/>
          <w:vertAlign w:val="superscript"/>
          <w:lang w:eastAsia="ru-RU"/>
        </w:rPr>
        <w:t>2</w:t>
      </w:r>
      <w:r w:rsidR="00A1209D" w:rsidRPr="00D37114">
        <w:rPr>
          <w:rFonts w:ascii="Times" w:eastAsia="Times New Roman" w:hAnsi="Times" w:cs="Times"/>
          <w:bCs/>
          <w:color w:val="000000"/>
          <w:sz w:val="24"/>
          <w:szCs w:val="24"/>
          <w:lang w:eastAsia="ru-RU"/>
        </w:rPr>
        <w:t>., що становить 50% від середнього споживання теплової енергії в будинку.</w:t>
      </w:r>
    </w:p>
    <w:p w14:paraId="34342E3D" w14:textId="70C101F6" w:rsidR="00A70A99" w:rsidRPr="000F5DE0" w:rsidRDefault="002D75E9" w:rsidP="00A70A99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A70A99" w:rsidRPr="000F5DE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ГОЛОСУВАЛИ</w:t>
      </w:r>
      <w:r w:rsidR="00A70A9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–  </w:t>
      </w:r>
      <w:r w:rsidR="00A70A99" w:rsidRPr="00222D18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«ЗА»</w:t>
      </w:r>
      <w:r w:rsidR="00A70A9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– 7 осіб.</w:t>
      </w:r>
    </w:p>
    <w:p w14:paraId="2CD64C27" w14:textId="77777777" w:rsidR="00A70A99" w:rsidRPr="00FC566C" w:rsidRDefault="00A70A99" w:rsidP="00D676A3">
      <w:pPr>
        <w:pStyle w:val="a4"/>
        <w:shd w:val="clear" w:color="auto" w:fill="FFFFFF"/>
        <w:spacing w:after="0" w:line="240" w:lineRule="auto"/>
        <w:ind w:left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</w:p>
    <w:p w14:paraId="30F0375B" w14:textId="5F134308" w:rsidR="00D676A3" w:rsidRDefault="00D676A3" w:rsidP="00D676A3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</w:t>
      </w: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ВИРІШИ</w:t>
      </w:r>
      <w:r w:rsidR="002D75E9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ЛИ</w:t>
      </w: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: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</w:t>
      </w:r>
    </w:p>
    <w:p w14:paraId="0A887E6C" w14:textId="14437AC0" w:rsidR="00D676A3" w:rsidRDefault="00D676A3" w:rsidP="00D676A3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-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Власникам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 </w:t>
      </w:r>
      <w:r w:rsidR="00D3711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№</w:t>
      </w:r>
      <w:r w:rsidR="00607D67"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8,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11, 1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5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,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17, 21, 22, 23, 24, 25,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3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6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, 38,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41,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53, 55, 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60, 66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42795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 </w:t>
      </w:r>
      <w:r w:rsidR="00D31F7E"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нарахувати</w:t>
      </w:r>
      <w:r w:rsid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 xml:space="preserve"> оплату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за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опалення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</w:t>
      </w:r>
      <w:r w:rsidRPr="00D31F7E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розмірі</w:t>
      </w:r>
    </w:p>
    <w:p w14:paraId="316698FA" w14:textId="5A0EDE69" w:rsidR="00D676A3" w:rsidRPr="00D96C38" w:rsidRDefault="00D676A3" w:rsidP="00D676A3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0,00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87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Гкал/метр</w:t>
      </w:r>
      <w:r w:rsidR="00D96C38"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  <w:t>2</w:t>
      </w:r>
    </w:p>
    <w:p w14:paraId="48077AF3" w14:textId="67521EF9" w:rsidR="00D676A3" w:rsidRDefault="00D676A3" w:rsidP="00D676A3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- </w:t>
      </w:r>
      <w:r w:rsidRPr="00EB3B6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Власникам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 </w:t>
      </w:r>
      <w:r w:rsid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№</w:t>
      </w:r>
      <w:r w:rsidR="00285CA0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="00607D67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 xml:space="preserve">6, </w:t>
      </w:r>
      <w:r w:rsidR="00607D67" w:rsidRPr="00D3711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34; </w:t>
      </w:r>
      <w:r w:rsidR="00607D67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 xml:space="preserve">40, 45, 65, </w:t>
      </w:r>
      <w:r w:rsidR="00607D67" w:rsidRPr="00C63F1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7</w:t>
      </w:r>
      <w:r w:rsidR="00607D67">
        <w:rPr>
          <w:rFonts w:ascii="Times" w:eastAsia="Times New Roman" w:hAnsi="Times" w:cs="Times"/>
          <w:b/>
          <w:bCs/>
          <w:color w:val="000000"/>
          <w:sz w:val="24"/>
          <w:szCs w:val="24"/>
          <w:lang w:val="uk-UA" w:eastAsia="ru-RU"/>
        </w:rPr>
        <w:t>9</w:t>
      </w:r>
      <w:r w:rsidR="00607D67" w:rsidRPr="00C63F1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="00285CA0" w:rsidRPr="00C63F1B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 xml:space="preserve"> </w:t>
      </w:r>
      <w:r w:rsidR="0042795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нараховувати доплату за опалення з </w:t>
      </w:r>
      <w:r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розрахунку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0,00</w:t>
      </w:r>
      <w:r w:rsidR="00607D67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43 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Гкал/метр</w:t>
      </w:r>
      <w:r w:rsidR="00D96C38"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  <w:t>2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.</w:t>
      </w:r>
    </w:p>
    <w:p w14:paraId="4FE7EB9E" w14:textId="13AADC49" w:rsidR="008C7523" w:rsidRPr="000F5DE0" w:rsidRDefault="008C7523" w:rsidP="00A70A99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</w:p>
    <w:p w14:paraId="3100C10B" w14:textId="77777777" w:rsidR="008E0F49" w:rsidRPr="000F5DE0" w:rsidRDefault="00D82735" w:rsidP="00E96E84">
      <w:pPr>
        <w:shd w:val="clear" w:color="auto" w:fill="FFFFFF"/>
        <w:spacing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lastRenderedPageBreak/>
        <w:t xml:space="preserve">Порядок денний вичерпаний. </w:t>
      </w:r>
    </w:p>
    <w:p w14:paraId="04FAA05C" w14:textId="77777777" w:rsidR="001324DA" w:rsidRPr="000F5DE0" w:rsidRDefault="00D82735" w:rsidP="00D82735">
      <w:pPr>
        <w:shd w:val="clear" w:color="auto" w:fill="FFFFFF"/>
        <w:spacing w:after="15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Засідання Правління вважається закритим.</w:t>
      </w:r>
    </w:p>
    <w:p w14:paraId="1DE6A957" w14:textId="594E7470" w:rsidR="0067587B" w:rsidRPr="000F5DE0" w:rsidRDefault="00256A61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Голова </w:t>
      </w:r>
      <w:r w:rsidR="00590FDD"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</w:t>
      </w:r>
      <w:r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равління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</w:t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590FD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  <w:t xml:space="preserve">         </w:t>
      </w:r>
      <w:r w:rsidR="00590FD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</w:t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</w:t>
      </w:r>
      <w:r w:rsidR="00737418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</w:t>
      </w:r>
      <w:r w:rsidR="00D13A49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.Н. Гросман </w:t>
      </w:r>
    </w:p>
    <w:p w14:paraId="34FB1FC2" w14:textId="4039550D" w:rsidR="00D82735" w:rsidRPr="000F5DE0" w:rsidRDefault="00D94AD6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Члени </w:t>
      </w:r>
      <w:r w:rsidR="0069357F" w:rsidRPr="00A138F9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правління</w:t>
      </w:r>
      <w:r w:rsidR="0069357F"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: </w:t>
      </w:r>
      <w:r w:rsidR="0069357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939D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А.</w:t>
      </w:r>
      <w:r w:rsidR="00737418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</w:t>
      </w:r>
      <w:r w:rsidR="00A939D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. 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Лучанінов </w:t>
      </w:r>
    </w:p>
    <w:p w14:paraId="20FE3550" w14:textId="1043ACF7" w:rsidR="00D66DD7" w:rsidRPr="000F5DE0" w:rsidRDefault="00747E1A" w:rsidP="006517EC">
      <w:pPr>
        <w:shd w:val="clear" w:color="auto" w:fill="FFFFFF"/>
        <w:spacing w:after="0"/>
        <w:ind w:left="-284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О.А. С</w:t>
      </w:r>
      <w:r w:rsidR="006D5C37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пір</w:t>
      </w:r>
      <w:r w:rsidRPr="001A211B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кіна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</w:t>
      </w:r>
    </w:p>
    <w:p w14:paraId="534FFDC0" w14:textId="77777777" w:rsidR="00CA4653" w:rsidRPr="000F5DE0" w:rsidRDefault="00873F31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А.В. Терещенко  </w:t>
      </w:r>
    </w:p>
    <w:p w14:paraId="3EC697BA" w14:textId="77777777" w:rsidR="00AF2906" w:rsidRPr="000F5DE0" w:rsidRDefault="00873F31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Ю.В. Тимошенко</w:t>
      </w:r>
    </w:p>
    <w:p w14:paraId="63B78067" w14:textId="7D59A323" w:rsidR="007D3E8E" w:rsidRPr="000F5DE0" w:rsidRDefault="00873F31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С.</w:t>
      </w:r>
      <w:r w:rsidR="009923D5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О</w:t>
      </w: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 Сапай</w:t>
      </w:r>
    </w:p>
    <w:p w14:paraId="02A88384" w14:textId="3A1156AC" w:rsidR="00344E68" w:rsidRPr="000F5DE0" w:rsidRDefault="00294F80" w:rsidP="006517EC">
      <w:pPr>
        <w:shd w:val="clear" w:color="auto" w:fill="FFFFFF"/>
        <w:spacing w:after="0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F5DE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А.А. Плеханов                                                   </w:t>
      </w:r>
    </w:p>
    <w:sectPr w:rsidR="00344E68" w:rsidRPr="000F5DE0" w:rsidSect="00A70A99">
      <w:pgSz w:w="11906" w:h="16838"/>
      <w:pgMar w:top="851" w:right="707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DC62CF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128E7EC1"/>
    <w:multiLevelType w:val="hybridMultilevel"/>
    <w:tmpl w:val="F0664296"/>
    <w:lvl w:ilvl="0" w:tplc="8AFE92BE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" w15:restartNumberingAfterBreak="0">
    <w:nsid w:val="140C4B11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 w15:restartNumberingAfterBreak="0">
    <w:nsid w:val="226F408B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 w15:restartNumberingAfterBreak="0">
    <w:nsid w:val="28A279D8"/>
    <w:multiLevelType w:val="hybridMultilevel"/>
    <w:tmpl w:val="6114DA44"/>
    <w:lvl w:ilvl="0" w:tplc="E4D674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4AD1A25"/>
    <w:multiLevelType w:val="hybridMultilevel"/>
    <w:tmpl w:val="65700F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D5064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528046D7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8" w15:restartNumberingAfterBreak="0">
    <w:nsid w:val="74860841"/>
    <w:multiLevelType w:val="hybridMultilevel"/>
    <w:tmpl w:val="79A89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7733005">
    <w:abstractNumId w:val="1"/>
  </w:num>
  <w:num w:numId="2" w16cid:durableId="1652366452">
    <w:abstractNumId w:val="8"/>
  </w:num>
  <w:num w:numId="3" w16cid:durableId="605886558">
    <w:abstractNumId w:val="7"/>
  </w:num>
  <w:num w:numId="4" w16cid:durableId="1418869101">
    <w:abstractNumId w:val="5"/>
  </w:num>
  <w:num w:numId="5" w16cid:durableId="1288782519">
    <w:abstractNumId w:val="6"/>
  </w:num>
  <w:num w:numId="6" w16cid:durableId="363286894">
    <w:abstractNumId w:val="4"/>
  </w:num>
  <w:num w:numId="7" w16cid:durableId="1882205169">
    <w:abstractNumId w:val="3"/>
  </w:num>
  <w:num w:numId="8" w16cid:durableId="2041054937">
    <w:abstractNumId w:val="2"/>
  </w:num>
  <w:num w:numId="9" w16cid:durableId="5864229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BCC"/>
    <w:rsid w:val="00000DCD"/>
    <w:rsid w:val="00005D72"/>
    <w:rsid w:val="00005EFA"/>
    <w:rsid w:val="0001171B"/>
    <w:rsid w:val="00012D30"/>
    <w:rsid w:val="00017CEB"/>
    <w:rsid w:val="00023F0B"/>
    <w:rsid w:val="000240ED"/>
    <w:rsid w:val="00030163"/>
    <w:rsid w:val="00030C29"/>
    <w:rsid w:val="000373F9"/>
    <w:rsid w:val="00041EFD"/>
    <w:rsid w:val="00044921"/>
    <w:rsid w:val="000546FE"/>
    <w:rsid w:val="00054762"/>
    <w:rsid w:val="00055C69"/>
    <w:rsid w:val="000564CF"/>
    <w:rsid w:val="00057393"/>
    <w:rsid w:val="00057924"/>
    <w:rsid w:val="00077865"/>
    <w:rsid w:val="00077995"/>
    <w:rsid w:val="00083F0E"/>
    <w:rsid w:val="00085C09"/>
    <w:rsid w:val="00086F15"/>
    <w:rsid w:val="000919F8"/>
    <w:rsid w:val="00091BB2"/>
    <w:rsid w:val="0009778C"/>
    <w:rsid w:val="000A3979"/>
    <w:rsid w:val="000A398A"/>
    <w:rsid w:val="000A3EC9"/>
    <w:rsid w:val="000A4A63"/>
    <w:rsid w:val="000A512A"/>
    <w:rsid w:val="000B0D6D"/>
    <w:rsid w:val="000B0EEA"/>
    <w:rsid w:val="000B1893"/>
    <w:rsid w:val="000B4B8D"/>
    <w:rsid w:val="000B6538"/>
    <w:rsid w:val="000C0BA7"/>
    <w:rsid w:val="000C2B15"/>
    <w:rsid w:val="000C6C29"/>
    <w:rsid w:val="000D0AD0"/>
    <w:rsid w:val="000D0D44"/>
    <w:rsid w:val="000D65D5"/>
    <w:rsid w:val="000E06F7"/>
    <w:rsid w:val="000E77F6"/>
    <w:rsid w:val="000F0C57"/>
    <w:rsid w:val="000F5DE0"/>
    <w:rsid w:val="000F7350"/>
    <w:rsid w:val="000F7C52"/>
    <w:rsid w:val="00101842"/>
    <w:rsid w:val="00103A44"/>
    <w:rsid w:val="00106B02"/>
    <w:rsid w:val="00111A1F"/>
    <w:rsid w:val="00112F03"/>
    <w:rsid w:val="00112F50"/>
    <w:rsid w:val="00113218"/>
    <w:rsid w:val="0011461E"/>
    <w:rsid w:val="00115982"/>
    <w:rsid w:val="00116139"/>
    <w:rsid w:val="001177AC"/>
    <w:rsid w:val="001208AB"/>
    <w:rsid w:val="001308AD"/>
    <w:rsid w:val="0013177D"/>
    <w:rsid w:val="00131B00"/>
    <w:rsid w:val="001324DA"/>
    <w:rsid w:val="00133004"/>
    <w:rsid w:val="00133C87"/>
    <w:rsid w:val="00140E95"/>
    <w:rsid w:val="001441E5"/>
    <w:rsid w:val="00156A07"/>
    <w:rsid w:val="00156A40"/>
    <w:rsid w:val="00156F18"/>
    <w:rsid w:val="00157663"/>
    <w:rsid w:val="00162AF7"/>
    <w:rsid w:val="001642ED"/>
    <w:rsid w:val="0017620B"/>
    <w:rsid w:val="00182B8A"/>
    <w:rsid w:val="00183F11"/>
    <w:rsid w:val="0018793F"/>
    <w:rsid w:val="00187ABC"/>
    <w:rsid w:val="001A18DE"/>
    <w:rsid w:val="001A211B"/>
    <w:rsid w:val="001A3443"/>
    <w:rsid w:val="001A4B4F"/>
    <w:rsid w:val="001A5C52"/>
    <w:rsid w:val="001A7023"/>
    <w:rsid w:val="001A7B6A"/>
    <w:rsid w:val="001B3CE5"/>
    <w:rsid w:val="001B55EC"/>
    <w:rsid w:val="001B6AC1"/>
    <w:rsid w:val="001B6C47"/>
    <w:rsid w:val="001C3D38"/>
    <w:rsid w:val="001D10F8"/>
    <w:rsid w:val="001D5D7A"/>
    <w:rsid w:val="001D6BEB"/>
    <w:rsid w:val="001E1B80"/>
    <w:rsid w:val="001E545D"/>
    <w:rsid w:val="001E7933"/>
    <w:rsid w:val="001E7DFD"/>
    <w:rsid w:val="001F1965"/>
    <w:rsid w:val="0020368D"/>
    <w:rsid w:val="00206672"/>
    <w:rsid w:val="002102CF"/>
    <w:rsid w:val="00212C43"/>
    <w:rsid w:val="002141C0"/>
    <w:rsid w:val="00222AAB"/>
    <w:rsid w:val="00222D18"/>
    <w:rsid w:val="00226BBD"/>
    <w:rsid w:val="0023058A"/>
    <w:rsid w:val="00230DA7"/>
    <w:rsid w:val="00235327"/>
    <w:rsid w:val="002411E5"/>
    <w:rsid w:val="00242042"/>
    <w:rsid w:val="00246D42"/>
    <w:rsid w:val="00250C3E"/>
    <w:rsid w:val="00252A85"/>
    <w:rsid w:val="00256A61"/>
    <w:rsid w:val="0025712D"/>
    <w:rsid w:val="00262150"/>
    <w:rsid w:val="0026398F"/>
    <w:rsid w:val="002664FD"/>
    <w:rsid w:val="00266F53"/>
    <w:rsid w:val="00274CB6"/>
    <w:rsid w:val="00283791"/>
    <w:rsid w:val="00283CEC"/>
    <w:rsid w:val="00284909"/>
    <w:rsid w:val="00284EEF"/>
    <w:rsid w:val="00285CA0"/>
    <w:rsid w:val="002911BF"/>
    <w:rsid w:val="00294F80"/>
    <w:rsid w:val="00295303"/>
    <w:rsid w:val="002A496E"/>
    <w:rsid w:val="002A55D4"/>
    <w:rsid w:val="002B0058"/>
    <w:rsid w:val="002B4A7A"/>
    <w:rsid w:val="002C0105"/>
    <w:rsid w:val="002C17F6"/>
    <w:rsid w:val="002C1ABB"/>
    <w:rsid w:val="002C6EB6"/>
    <w:rsid w:val="002D010C"/>
    <w:rsid w:val="002D1062"/>
    <w:rsid w:val="002D75E9"/>
    <w:rsid w:val="002E0452"/>
    <w:rsid w:val="002E14AE"/>
    <w:rsid w:val="002E1C0B"/>
    <w:rsid w:val="002E32A3"/>
    <w:rsid w:val="002E3603"/>
    <w:rsid w:val="002E3C44"/>
    <w:rsid w:val="002E723B"/>
    <w:rsid w:val="002F048F"/>
    <w:rsid w:val="002F142E"/>
    <w:rsid w:val="002F3B98"/>
    <w:rsid w:val="002F6E09"/>
    <w:rsid w:val="0030269D"/>
    <w:rsid w:val="003033C9"/>
    <w:rsid w:val="00305F36"/>
    <w:rsid w:val="00306475"/>
    <w:rsid w:val="00307F59"/>
    <w:rsid w:val="00310F29"/>
    <w:rsid w:val="0031149B"/>
    <w:rsid w:val="003117AA"/>
    <w:rsid w:val="003117F6"/>
    <w:rsid w:val="003148B2"/>
    <w:rsid w:val="003172C1"/>
    <w:rsid w:val="0032119F"/>
    <w:rsid w:val="003269D1"/>
    <w:rsid w:val="00330B47"/>
    <w:rsid w:val="00333E16"/>
    <w:rsid w:val="0033469E"/>
    <w:rsid w:val="003406DF"/>
    <w:rsid w:val="0034144C"/>
    <w:rsid w:val="00344E68"/>
    <w:rsid w:val="0034515C"/>
    <w:rsid w:val="003467BD"/>
    <w:rsid w:val="00346819"/>
    <w:rsid w:val="00351F5D"/>
    <w:rsid w:val="0035238B"/>
    <w:rsid w:val="0036416E"/>
    <w:rsid w:val="003668E0"/>
    <w:rsid w:val="00374D3E"/>
    <w:rsid w:val="00382D61"/>
    <w:rsid w:val="0038358D"/>
    <w:rsid w:val="0038442A"/>
    <w:rsid w:val="003852E5"/>
    <w:rsid w:val="00392645"/>
    <w:rsid w:val="003930AF"/>
    <w:rsid w:val="003A3B7F"/>
    <w:rsid w:val="003A5C8A"/>
    <w:rsid w:val="003B05BD"/>
    <w:rsid w:val="003B1A34"/>
    <w:rsid w:val="003B4547"/>
    <w:rsid w:val="003B6C8D"/>
    <w:rsid w:val="003C3A09"/>
    <w:rsid w:val="003D06AD"/>
    <w:rsid w:val="003D2AB6"/>
    <w:rsid w:val="003D3D65"/>
    <w:rsid w:val="003D7F9B"/>
    <w:rsid w:val="003E188E"/>
    <w:rsid w:val="003E3D55"/>
    <w:rsid w:val="003E5FC6"/>
    <w:rsid w:val="003F430C"/>
    <w:rsid w:val="003F7A90"/>
    <w:rsid w:val="00402F04"/>
    <w:rsid w:val="0040460D"/>
    <w:rsid w:val="00407610"/>
    <w:rsid w:val="004133AD"/>
    <w:rsid w:val="004150E6"/>
    <w:rsid w:val="00417957"/>
    <w:rsid w:val="00420247"/>
    <w:rsid w:val="0042638B"/>
    <w:rsid w:val="00427954"/>
    <w:rsid w:val="00427EFD"/>
    <w:rsid w:val="00435858"/>
    <w:rsid w:val="004377FD"/>
    <w:rsid w:val="00441ABC"/>
    <w:rsid w:val="00441CD7"/>
    <w:rsid w:val="00442471"/>
    <w:rsid w:val="00455A6C"/>
    <w:rsid w:val="00466528"/>
    <w:rsid w:val="004734DB"/>
    <w:rsid w:val="004734DC"/>
    <w:rsid w:val="00483855"/>
    <w:rsid w:val="00485817"/>
    <w:rsid w:val="00487807"/>
    <w:rsid w:val="00487B7C"/>
    <w:rsid w:val="00497AF8"/>
    <w:rsid w:val="00497EEB"/>
    <w:rsid w:val="004B2506"/>
    <w:rsid w:val="004B731B"/>
    <w:rsid w:val="004C141C"/>
    <w:rsid w:val="004C482F"/>
    <w:rsid w:val="004C5232"/>
    <w:rsid w:val="004C54ED"/>
    <w:rsid w:val="004D3E36"/>
    <w:rsid w:val="004D5978"/>
    <w:rsid w:val="004E327D"/>
    <w:rsid w:val="004E4B0E"/>
    <w:rsid w:val="004E6267"/>
    <w:rsid w:val="004F044C"/>
    <w:rsid w:val="00506981"/>
    <w:rsid w:val="0051499D"/>
    <w:rsid w:val="0051791F"/>
    <w:rsid w:val="00525195"/>
    <w:rsid w:val="00525895"/>
    <w:rsid w:val="00527C2D"/>
    <w:rsid w:val="00533D0D"/>
    <w:rsid w:val="00534B93"/>
    <w:rsid w:val="0053543D"/>
    <w:rsid w:val="00536CF3"/>
    <w:rsid w:val="00547179"/>
    <w:rsid w:val="00556919"/>
    <w:rsid w:val="005579C4"/>
    <w:rsid w:val="0056067B"/>
    <w:rsid w:val="00560ED6"/>
    <w:rsid w:val="005620E5"/>
    <w:rsid w:val="00563FE2"/>
    <w:rsid w:val="0058312C"/>
    <w:rsid w:val="00590FDD"/>
    <w:rsid w:val="00595DD7"/>
    <w:rsid w:val="005A3583"/>
    <w:rsid w:val="005A6168"/>
    <w:rsid w:val="005A6C2B"/>
    <w:rsid w:val="005A7B27"/>
    <w:rsid w:val="005B381B"/>
    <w:rsid w:val="005B47FD"/>
    <w:rsid w:val="005B5DCE"/>
    <w:rsid w:val="005B6A55"/>
    <w:rsid w:val="005D06DF"/>
    <w:rsid w:val="005D2D79"/>
    <w:rsid w:val="005D6537"/>
    <w:rsid w:val="005D6B95"/>
    <w:rsid w:val="005D7C2A"/>
    <w:rsid w:val="005E315F"/>
    <w:rsid w:val="005E32EE"/>
    <w:rsid w:val="005E6669"/>
    <w:rsid w:val="005F0E23"/>
    <w:rsid w:val="0060222E"/>
    <w:rsid w:val="00607D01"/>
    <w:rsid w:val="00607D67"/>
    <w:rsid w:val="00611960"/>
    <w:rsid w:val="0061284C"/>
    <w:rsid w:val="00614184"/>
    <w:rsid w:val="00616DEA"/>
    <w:rsid w:val="006213EA"/>
    <w:rsid w:val="006219A3"/>
    <w:rsid w:val="00624696"/>
    <w:rsid w:val="00625733"/>
    <w:rsid w:val="006313EB"/>
    <w:rsid w:val="00632886"/>
    <w:rsid w:val="0063333D"/>
    <w:rsid w:val="0063344C"/>
    <w:rsid w:val="00633AC0"/>
    <w:rsid w:val="00635E46"/>
    <w:rsid w:val="006408A1"/>
    <w:rsid w:val="0064226B"/>
    <w:rsid w:val="00647ED7"/>
    <w:rsid w:val="006517EC"/>
    <w:rsid w:val="00653E15"/>
    <w:rsid w:val="006614B6"/>
    <w:rsid w:val="006614B7"/>
    <w:rsid w:val="00662FA1"/>
    <w:rsid w:val="006637C0"/>
    <w:rsid w:val="006658AC"/>
    <w:rsid w:val="00666425"/>
    <w:rsid w:val="006666E6"/>
    <w:rsid w:val="00671D6F"/>
    <w:rsid w:val="0067587B"/>
    <w:rsid w:val="00690EF3"/>
    <w:rsid w:val="0069357F"/>
    <w:rsid w:val="006967E2"/>
    <w:rsid w:val="006A1B79"/>
    <w:rsid w:val="006A1B7C"/>
    <w:rsid w:val="006B3569"/>
    <w:rsid w:val="006B452C"/>
    <w:rsid w:val="006B5E00"/>
    <w:rsid w:val="006C193C"/>
    <w:rsid w:val="006C2C49"/>
    <w:rsid w:val="006C3F76"/>
    <w:rsid w:val="006C585C"/>
    <w:rsid w:val="006C6BF9"/>
    <w:rsid w:val="006D44C2"/>
    <w:rsid w:val="006D5B72"/>
    <w:rsid w:val="006D5C37"/>
    <w:rsid w:val="006E59DC"/>
    <w:rsid w:val="006F3716"/>
    <w:rsid w:val="007038A7"/>
    <w:rsid w:val="00704A80"/>
    <w:rsid w:val="00706C8B"/>
    <w:rsid w:val="00710081"/>
    <w:rsid w:val="00712798"/>
    <w:rsid w:val="00713140"/>
    <w:rsid w:val="00713C8D"/>
    <w:rsid w:val="00715F0E"/>
    <w:rsid w:val="00717AAA"/>
    <w:rsid w:val="00723809"/>
    <w:rsid w:val="00733439"/>
    <w:rsid w:val="00737418"/>
    <w:rsid w:val="00737ABB"/>
    <w:rsid w:val="00743ABD"/>
    <w:rsid w:val="00747E1A"/>
    <w:rsid w:val="00760336"/>
    <w:rsid w:val="00762507"/>
    <w:rsid w:val="00764C2C"/>
    <w:rsid w:val="00770246"/>
    <w:rsid w:val="00774905"/>
    <w:rsid w:val="0078060C"/>
    <w:rsid w:val="00780F1A"/>
    <w:rsid w:val="00781564"/>
    <w:rsid w:val="007845D5"/>
    <w:rsid w:val="007863CC"/>
    <w:rsid w:val="00794AC0"/>
    <w:rsid w:val="007A1745"/>
    <w:rsid w:val="007A3015"/>
    <w:rsid w:val="007A7A2C"/>
    <w:rsid w:val="007B4F59"/>
    <w:rsid w:val="007D0731"/>
    <w:rsid w:val="007D3E8E"/>
    <w:rsid w:val="007E35DF"/>
    <w:rsid w:val="007E53BB"/>
    <w:rsid w:val="007F0C02"/>
    <w:rsid w:val="0080151D"/>
    <w:rsid w:val="00803B58"/>
    <w:rsid w:val="008066AF"/>
    <w:rsid w:val="0080786C"/>
    <w:rsid w:val="00813BD1"/>
    <w:rsid w:val="008215C7"/>
    <w:rsid w:val="00822863"/>
    <w:rsid w:val="00827531"/>
    <w:rsid w:val="00832AC1"/>
    <w:rsid w:val="00834A83"/>
    <w:rsid w:val="008368B9"/>
    <w:rsid w:val="00840516"/>
    <w:rsid w:val="00843E78"/>
    <w:rsid w:val="00845F3F"/>
    <w:rsid w:val="008461F1"/>
    <w:rsid w:val="008471FF"/>
    <w:rsid w:val="008479F5"/>
    <w:rsid w:val="00856530"/>
    <w:rsid w:val="00857086"/>
    <w:rsid w:val="00860613"/>
    <w:rsid w:val="00861451"/>
    <w:rsid w:val="008677CD"/>
    <w:rsid w:val="0087127A"/>
    <w:rsid w:val="00873F31"/>
    <w:rsid w:val="00877039"/>
    <w:rsid w:val="00877256"/>
    <w:rsid w:val="00880B4A"/>
    <w:rsid w:val="00887083"/>
    <w:rsid w:val="00891FC9"/>
    <w:rsid w:val="00893E24"/>
    <w:rsid w:val="0089414A"/>
    <w:rsid w:val="00894350"/>
    <w:rsid w:val="00895EEF"/>
    <w:rsid w:val="008A2704"/>
    <w:rsid w:val="008B2572"/>
    <w:rsid w:val="008C06E4"/>
    <w:rsid w:val="008C1C00"/>
    <w:rsid w:val="008C5330"/>
    <w:rsid w:val="008C7523"/>
    <w:rsid w:val="008D1FF3"/>
    <w:rsid w:val="008D2860"/>
    <w:rsid w:val="008D50FC"/>
    <w:rsid w:val="008D7651"/>
    <w:rsid w:val="008E0F49"/>
    <w:rsid w:val="008F2F05"/>
    <w:rsid w:val="008F57D7"/>
    <w:rsid w:val="008F5907"/>
    <w:rsid w:val="009069F3"/>
    <w:rsid w:val="00907C7B"/>
    <w:rsid w:val="0091227A"/>
    <w:rsid w:val="00914C77"/>
    <w:rsid w:val="00915C3B"/>
    <w:rsid w:val="00916C32"/>
    <w:rsid w:val="00922EDA"/>
    <w:rsid w:val="00936CCD"/>
    <w:rsid w:val="00937C81"/>
    <w:rsid w:val="0094294B"/>
    <w:rsid w:val="00951347"/>
    <w:rsid w:val="00960309"/>
    <w:rsid w:val="0096056E"/>
    <w:rsid w:val="00972C3E"/>
    <w:rsid w:val="0097777A"/>
    <w:rsid w:val="009923D5"/>
    <w:rsid w:val="009B210D"/>
    <w:rsid w:val="009B33E4"/>
    <w:rsid w:val="009C03D3"/>
    <w:rsid w:val="009C2554"/>
    <w:rsid w:val="009C34D3"/>
    <w:rsid w:val="009C3AE2"/>
    <w:rsid w:val="009C5334"/>
    <w:rsid w:val="009C6981"/>
    <w:rsid w:val="009D7374"/>
    <w:rsid w:val="009E0DB2"/>
    <w:rsid w:val="009E2D80"/>
    <w:rsid w:val="009E6769"/>
    <w:rsid w:val="009F00EF"/>
    <w:rsid w:val="009F3D90"/>
    <w:rsid w:val="009F5224"/>
    <w:rsid w:val="009F79D0"/>
    <w:rsid w:val="00A00BCC"/>
    <w:rsid w:val="00A067B4"/>
    <w:rsid w:val="00A1209D"/>
    <w:rsid w:val="00A13778"/>
    <w:rsid w:val="00A138F9"/>
    <w:rsid w:val="00A373F6"/>
    <w:rsid w:val="00A40546"/>
    <w:rsid w:val="00A441E6"/>
    <w:rsid w:val="00A45CA0"/>
    <w:rsid w:val="00A47356"/>
    <w:rsid w:val="00A52D3C"/>
    <w:rsid w:val="00A571D8"/>
    <w:rsid w:val="00A613AB"/>
    <w:rsid w:val="00A647D2"/>
    <w:rsid w:val="00A70A99"/>
    <w:rsid w:val="00A723E1"/>
    <w:rsid w:val="00A72CBA"/>
    <w:rsid w:val="00A752F5"/>
    <w:rsid w:val="00A7755F"/>
    <w:rsid w:val="00A8052A"/>
    <w:rsid w:val="00A81C6D"/>
    <w:rsid w:val="00A874C9"/>
    <w:rsid w:val="00A90B99"/>
    <w:rsid w:val="00A90C22"/>
    <w:rsid w:val="00A934C9"/>
    <w:rsid w:val="00A939D5"/>
    <w:rsid w:val="00A94F11"/>
    <w:rsid w:val="00AA001B"/>
    <w:rsid w:val="00AA1735"/>
    <w:rsid w:val="00AA560A"/>
    <w:rsid w:val="00AA6BBD"/>
    <w:rsid w:val="00AB0A57"/>
    <w:rsid w:val="00AB5E1A"/>
    <w:rsid w:val="00AB6D7C"/>
    <w:rsid w:val="00AC3820"/>
    <w:rsid w:val="00AD16E7"/>
    <w:rsid w:val="00AD2618"/>
    <w:rsid w:val="00AD3AAD"/>
    <w:rsid w:val="00AD3D32"/>
    <w:rsid w:val="00AD4387"/>
    <w:rsid w:val="00AF14A5"/>
    <w:rsid w:val="00AF270D"/>
    <w:rsid w:val="00AF2906"/>
    <w:rsid w:val="00AF491D"/>
    <w:rsid w:val="00AF59BF"/>
    <w:rsid w:val="00B00AD2"/>
    <w:rsid w:val="00B01343"/>
    <w:rsid w:val="00B01E9F"/>
    <w:rsid w:val="00B0327C"/>
    <w:rsid w:val="00B042AF"/>
    <w:rsid w:val="00B13823"/>
    <w:rsid w:val="00B218EB"/>
    <w:rsid w:val="00B23E99"/>
    <w:rsid w:val="00B2447A"/>
    <w:rsid w:val="00B251A9"/>
    <w:rsid w:val="00B305EE"/>
    <w:rsid w:val="00B31420"/>
    <w:rsid w:val="00B31AF0"/>
    <w:rsid w:val="00B33235"/>
    <w:rsid w:val="00B33F35"/>
    <w:rsid w:val="00B352A0"/>
    <w:rsid w:val="00B41BFB"/>
    <w:rsid w:val="00B42F04"/>
    <w:rsid w:val="00B439E1"/>
    <w:rsid w:val="00B6650F"/>
    <w:rsid w:val="00B666D3"/>
    <w:rsid w:val="00B70ACD"/>
    <w:rsid w:val="00B717F5"/>
    <w:rsid w:val="00B73106"/>
    <w:rsid w:val="00B7563C"/>
    <w:rsid w:val="00B87F7B"/>
    <w:rsid w:val="00B90A30"/>
    <w:rsid w:val="00B90B4D"/>
    <w:rsid w:val="00B949F0"/>
    <w:rsid w:val="00B97E8A"/>
    <w:rsid w:val="00BA18CD"/>
    <w:rsid w:val="00BA3186"/>
    <w:rsid w:val="00BB00CE"/>
    <w:rsid w:val="00BB08E0"/>
    <w:rsid w:val="00BB129D"/>
    <w:rsid w:val="00BB77B3"/>
    <w:rsid w:val="00BC0790"/>
    <w:rsid w:val="00BC07CB"/>
    <w:rsid w:val="00BC223B"/>
    <w:rsid w:val="00BC47AF"/>
    <w:rsid w:val="00BD1C49"/>
    <w:rsid w:val="00BD5439"/>
    <w:rsid w:val="00BE2D24"/>
    <w:rsid w:val="00BE3AF5"/>
    <w:rsid w:val="00BE6A32"/>
    <w:rsid w:val="00BF11DA"/>
    <w:rsid w:val="00C047C2"/>
    <w:rsid w:val="00C10079"/>
    <w:rsid w:val="00C115FA"/>
    <w:rsid w:val="00C11A9F"/>
    <w:rsid w:val="00C13D5C"/>
    <w:rsid w:val="00C15C7E"/>
    <w:rsid w:val="00C20D8C"/>
    <w:rsid w:val="00C311E3"/>
    <w:rsid w:val="00C50642"/>
    <w:rsid w:val="00C61A0B"/>
    <w:rsid w:val="00C63F1B"/>
    <w:rsid w:val="00C6405B"/>
    <w:rsid w:val="00C65D5F"/>
    <w:rsid w:val="00C66A16"/>
    <w:rsid w:val="00C741EC"/>
    <w:rsid w:val="00C76A8B"/>
    <w:rsid w:val="00C80EB5"/>
    <w:rsid w:val="00C867B4"/>
    <w:rsid w:val="00C919C2"/>
    <w:rsid w:val="00C965F1"/>
    <w:rsid w:val="00CA4653"/>
    <w:rsid w:val="00CA5E57"/>
    <w:rsid w:val="00CA648D"/>
    <w:rsid w:val="00CB0F77"/>
    <w:rsid w:val="00CB2F01"/>
    <w:rsid w:val="00CB4085"/>
    <w:rsid w:val="00CB6193"/>
    <w:rsid w:val="00CB7601"/>
    <w:rsid w:val="00CC3F78"/>
    <w:rsid w:val="00CC56B4"/>
    <w:rsid w:val="00CD0CA0"/>
    <w:rsid w:val="00CD1B86"/>
    <w:rsid w:val="00CD1CA7"/>
    <w:rsid w:val="00CD2EDC"/>
    <w:rsid w:val="00CD308A"/>
    <w:rsid w:val="00CD5184"/>
    <w:rsid w:val="00CD6D08"/>
    <w:rsid w:val="00CE2847"/>
    <w:rsid w:val="00D0193D"/>
    <w:rsid w:val="00D039AC"/>
    <w:rsid w:val="00D03C37"/>
    <w:rsid w:val="00D04F4D"/>
    <w:rsid w:val="00D078D5"/>
    <w:rsid w:val="00D1262D"/>
    <w:rsid w:val="00D13A49"/>
    <w:rsid w:val="00D17AF1"/>
    <w:rsid w:val="00D20D75"/>
    <w:rsid w:val="00D26895"/>
    <w:rsid w:val="00D31F7E"/>
    <w:rsid w:val="00D33033"/>
    <w:rsid w:val="00D37114"/>
    <w:rsid w:val="00D3729A"/>
    <w:rsid w:val="00D374E2"/>
    <w:rsid w:val="00D46D11"/>
    <w:rsid w:val="00D46EC2"/>
    <w:rsid w:val="00D50031"/>
    <w:rsid w:val="00D533D5"/>
    <w:rsid w:val="00D53978"/>
    <w:rsid w:val="00D549BD"/>
    <w:rsid w:val="00D641A3"/>
    <w:rsid w:val="00D66DD7"/>
    <w:rsid w:val="00D676A3"/>
    <w:rsid w:val="00D72FEB"/>
    <w:rsid w:val="00D82735"/>
    <w:rsid w:val="00D860D2"/>
    <w:rsid w:val="00D91F89"/>
    <w:rsid w:val="00D936D7"/>
    <w:rsid w:val="00D94AD6"/>
    <w:rsid w:val="00D94B7E"/>
    <w:rsid w:val="00D96239"/>
    <w:rsid w:val="00D96C38"/>
    <w:rsid w:val="00D97406"/>
    <w:rsid w:val="00DA0143"/>
    <w:rsid w:val="00DA0E3B"/>
    <w:rsid w:val="00DA1816"/>
    <w:rsid w:val="00DA372E"/>
    <w:rsid w:val="00DC2AC7"/>
    <w:rsid w:val="00DC35F7"/>
    <w:rsid w:val="00DE2AA7"/>
    <w:rsid w:val="00DE6FAF"/>
    <w:rsid w:val="00DF1AA4"/>
    <w:rsid w:val="00DF46D3"/>
    <w:rsid w:val="00E011E6"/>
    <w:rsid w:val="00E012C4"/>
    <w:rsid w:val="00E029DF"/>
    <w:rsid w:val="00E061DA"/>
    <w:rsid w:val="00E14F9B"/>
    <w:rsid w:val="00E2107B"/>
    <w:rsid w:val="00E23B5C"/>
    <w:rsid w:val="00E26382"/>
    <w:rsid w:val="00E27CB9"/>
    <w:rsid w:val="00E341C9"/>
    <w:rsid w:val="00E35BEC"/>
    <w:rsid w:val="00E37C5C"/>
    <w:rsid w:val="00E407B2"/>
    <w:rsid w:val="00E41664"/>
    <w:rsid w:val="00E54FB4"/>
    <w:rsid w:val="00E6174C"/>
    <w:rsid w:val="00E65D72"/>
    <w:rsid w:val="00E71FD8"/>
    <w:rsid w:val="00E74AF2"/>
    <w:rsid w:val="00E755C6"/>
    <w:rsid w:val="00E762C9"/>
    <w:rsid w:val="00E7734D"/>
    <w:rsid w:val="00E87630"/>
    <w:rsid w:val="00E90EC0"/>
    <w:rsid w:val="00E92616"/>
    <w:rsid w:val="00E932A6"/>
    <w:rsid w:val="00E93DC1"/>
    <w:rsid w:val="00E9572B"/>
    <w:rsid w:val="00E9588C"/>
    <w:rsid w:val="00E96E84"/>
    <w:rsid w:val="00EA0545"/>
    <w:rsid w:val="00EA3EA5"/>
    <w:rsid w:val="00EA4DD2"/>
    <w:rsid w:val="00EA5820"/>
    <w:rsid w:val="00EA7496"/>
    <w:rsid w:val="00EB1423"/>
    <w:rsid w:val="00EB150E"/>
    <w:rsid w:val="00EB3B67"/>
    <w:rsid w:val="00EC1534"/>
    <w:rsid w:val="00EC2E77"/>
    <w:rsid w:val="00EC4F49"/>
    <w:rsid w:val="00ED323C"/>
    <w:rsid w:val="00ED3C2B"/>
    <w:rsid w:val="00ED61A5"/>
    <w:rsid w:val="00ED6372"/>
    <w:rsid w:val="00EE2951"/>
    <w:rsid w:val="00EF0B80"/>
    <w:rsid w:val="00EF2D6D"/>
    <w:rsid w:val="00EF4504"/>
    <w:rsid w:val="00EF4FE2"/>
    <w:rsid w:val="00F0697E"/>
    <w:rsid w:val="00F11F9B"/>
    <w:rsid w:val="00F120EA"/>
    <w:rsid w:val="00F16AA0"/>
    <w:rsid w:val="00F27C50"/>
    <w:rsid w:val="00F315F5"/>
    <w:rsid w:val="00F35BE7"/>
    <w:rsid w:val="00F401D0"/>
    <w:rsid w:val="00F43121"/>
    <w:rsid w:val="00F44049"/>
    <w:rsid w:val="00F46BB9"/>
    <w:rsid w:val="00F52C86"/>
    <w:rsid w:val="00F52C8E"/>
    <w:rsid w:val="00F530B3"/>
    <w:rsid w:val="00F539FA"/>
    <w:rsid w:val="00F54AD5"/>
    <w:rsid w:val="00F569B5"/>
    <w:rsid w:val="00F576E2"/>
    <w:rsid w:val="00F6093F"/>
    <w:rsid w:val="00F63DBA"/>
    <w:rsid w:val="00F63DC9"/>
    <w:rsid w:val="00F81339"/>
    <w:rsid w:val="00F8658A"/>
    <w:rsid w:val="00F86D30"/>
    <w:rsid w:val="00F87180"/>
    <w:rsid w:val="00F92AC4"/>
    <w:rsid w:val="00F97C80"/>
    <w:rsid w:val="00FA34BE"/>
    <w:rsid w:val="00FB22D0"/>
    <w:rsid w:val="00FB4370"/>
    <w:rsid w:val="00FB47A3"/>
    <w:rsid w:val="00FB7863"/>
    <w:rsid w:val="00FC566C"/>
    <w:rsid w:val="00FD1313"/>
    <w:rsid w:val="00FE2A9F"/>
    <w:rsid w:val="00FE3980"/>
    <w:rsid w:val="00FE39A5"/>
    <w:rsid w:val="00FE430E"/>
    <w:rsid w:val="00FE6C05"/>
    <w:rsid w:val="00FF2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68E12"/>
  <w15:docId w15:val="{77FE95BC-1DF3-4474-943C-3D8C3B407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51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00BCC"/>
    <w:rPr>
      <w:b/>
      <w:bCs/>
    </w:rPr>
  </w:style>
  <w:style w:type="paragraph" w:styleId="a4">
    <w:name w:val="List Paragraph"/>
    <w:basedOn w:val="a"/>
    <w:uiPriority w:val="34"/>
    <w:qFormat/>
    <w:rsid w:val="000373F9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71008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77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17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934615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12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50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8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523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736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96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176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875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24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408919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38523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346F97"/>
                        <w:left w:val="single" w:sz="6" w:space="12" w:color="346F97"/>
                        <w:bottom w:val="single" w:sz="6" w:space="0" w:color="346F97"/>
                        <w:right w:val="single" w:sz="6" w:space="12" w:color="346F97"/>
                      </w:divBdr>
                      <w:divsChild>
                        <w:div w:id="1634679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</dc:creator>
  <cp:lastModifiedBy>alex gros</cp:lastModifiedBy>
  <cp:revision>15</cp:revision>
  <cp:lastPrinted>2021-12-08T12:17:00Z</cp:lastPrinted>
  <dcterms:created xsi:type="dcterms:W3CDTF">2024-12-04T19:12:00Z</dcterms:created>
  <dcterms:modified xsi:type="dcterms:W3CDTF">2024-12-05T10:18:00Z</dcterms:modified>
</cp:coreProperties>
</file>